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87" w:rsidRDefault="00A82EB0" w:rsidP="00610CA9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-989965</wp:posOffset>
            </wp:positionH>
            <wp:positionV relativeFrom="paragraph">
              <wp:posOffset>60960</wp:posOffset>
            </wp:positionV>
            <wp:extent cx="7379970" cy="11200765"/>
            <wp:effectExtent l="19050" t="0" r="0" b="0"/>
            <wp:wrapNone/>
            <wp:docPr id="4" name="Рисунок 3" descr="C:\Users\малышка\Desktop\4580865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лышка\Desktop\45808651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9970" cy="1120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3387" w:rsidRDefault="004A3387" w:rsidP="00610CA9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15B96" w:rsidRDefault="00915B96" w:rsidP="00610CA9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06C80" w:rsidRDefault="00006C80" w:rsidP="00610CA9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00000" w:rsidRDefault="00610CA9" w:rsidP="00610CA9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10CA9">
        <w:rPr>
          <w:rFonts w:ascii="Times New Roman" w:hAnsi="Times New Roman" w:cs="Times New Roman"/>
          <w:i/>
          <w:sz w:val="32"/>
          <w:szCs w:val="32"/>
        </w:rPr>
        <w:t>Меню</w:t>
      </w:r>
      <w:r>
        <w:rPr>
          <w:rFonts w:ascii="Times New Roman" w:hAnsi="Times New Roman" w:cs="Times New Roman"/>
          <w:i/>
          <w:sz w:val="32"/>
          <w:szCs w:val="32"/>
        </w:rPr>
        <w:t xml:space="preserve"> 1 день</w:t>
      </w:r>
    </w:p>
    <w:p w:rsidR="004A3387" w:rsidRDefault="00610CA9" w:rsidP="00915B96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Завтрак:</w:t>
      </w:r>
      <w:r w:rsidR="00915B96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32"/>
          <w:szCs w:val="32"/>
        </w:rPr>
        <w:t>Каша рисовая вязкая с сахаром.</w:t>
      </w:r>
      <w:r w:rsidR="004A3387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  <w:sz w:val="32"/>
          <w:szCs w:val="32"/>
        </w:rPr>
        <w:t xml:space="preserve"> Какао с молоком. Хлеб пшеничный, </w:t>
      </w:r>
      <w:r w:rsidR="004A3387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</w:t>
      </w:r>
      <w:r>
        <w:rPr>
          <w:rFonts w:ascii="Times New Roman" w:hAnsi="Times New Roman" w:cs="Times New Roman"/>
          <w:i/>
          <w:sz w:val="32"/>
          <w:szCs w:val="32"/>
        </w:rPr>
        <w:t>Масло сливочное.</w:t>
      </w:r>
    </w:p>
    <w:p w:rsidR="004A3387" w:rsidRDefault="004A3387" w:rsidP="00915B96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2-ой Завтрак:                                                                                                       Сок фруктовый или овощной</w:t>
      </w:r>
    </w:p>
    <w:p w:rsidR="004A3387" w:rsidRDefault="00915B96" w:rsidP="00006C80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Обед:                                                                                                              </w:t>
      </w:r>
      <w:r w:rsidR="004A3387">
        <w:rPr>
          <w:rFonts w:ascii="Times New Roman" w:hAnsi="Times New Roman" w:cs="Times New Roman"/>
          <w:i/>
          <w:sz w:val="32"/>
          <w:szCs w:val="32"/>
        </w:rPr>
        <w:t>Салат из капусты и моркови   с растительным маслом.                                     Суп фасолевый. Рагу из овощей с мясом.                                                  Компот из сухофруктов. Хлеб ржаной.</w:t>
      </w:r>
    </w:p>
    <w:p w:rsidR="004A3387" w:rsidRDefault="004A3387" w:rsidP="00006C80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Полдник:</w:t>
      </w:r>
      <w:r w:rsidR="00006C80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32"/>
          <w:szCs w:val="32"/>
        </w:rPr>
        <w:t>Печенье. Кисломолочный продукт.                                                             Фрукт.</w:t>
      </w:r>
    </w:p>
    <w:p w:rsidR="004A3387" w:rsidRDefault="004A3387" w:rsidP="00006C80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Ужин:</w:t>
      </w:r>
      <w:r w:rsidR="00006C80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32"/>
          <w:szCs w:val="32"/>
        </w:rPr>
        <w:t xml:space="preserve">Рыба тушёная с овощами.                                                                           Хлеб пшеничный. Кисель. </w:t>
      </w:r>
    </w:p>
    <w:p w:rsidR="00006C80" w:rsidRDefault="00006C80" w:rsidP="004A3387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82EB0" w:rsidRDefault="00A82EB0" w:rsidP="00FF5248">
      <w:pPr>
        <w:ind w:left="-1701" w:right="-850"/>
        <w:jc w:val="center"/>
        <w:rPr>
          <w:rFonts w:ascii="Times New Roman" w:hAnsi="Times New Roman" w:cs="Times New Roman"/>
          <w:i/>
          <w:noProof/>
          <w:sz w:val="32"/>
          <w:szCs w:val="32"/>
        </w:rPr>
      </w:pPr>
    </w:p>
    <w:p w:rsidR="00932272" w:rsidRPr="00610CA9" w:rsidRDefault="00932272" w:rsidP="00FF5248">
      <w:pPr>
        <w:ind w:left="-1701" w:right="-850"/>
        <w:jc w:val="center"/>
        <w:rPr>
          <w:rFonts w:ascii="Times New Roman" w:hAnsi="Times New Roman" w:cs="Times New Roman"/>
          <w:i/>
          <w:sz w:val="32"/>
          <w:szCs w:val="32"/>
        </w:rPr>
      </w:pPr>
    </w:p>
    <w:sectPr w:rsidR="00932272" w:rsidRPr="00610CA9" w:rsidSect="00FF5248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610CA9"/>
    <w:rsid w:val="00006C80"/>
    <w:rsid w:val="004A3387"/>
    <w:rsid w:val="00610CA9"/>
    <w:rsid w:val="00915B96"/>
    <w:rsid w:val="00932272"/>
    <w:rsid w:val="00A82EB0"/>
    <w:rsid w:val="00FF5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01602-CA28-4D28-8642-273E55C03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малышка</dc:creator>
  <cp:keywords/>
  <dc:description/>
  <cp:lastModifiedBy>малышка</cp:lastModifiedBy>
  <cp:revision>12</cp:revision>
  <dcterms:created xsi:type="dcterms:W3CDTF">2021-04-13T01:20:00Z</dcterms:created>
  <dcterms:modified xsi:type="dcterms:W3CDTF">2021-04-13T02:02:00Z</dcterms:modified>
</cp:coreProperties>
</file>